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2" w:rsidRDefault="00630FA2" w:rsidP="00630FA2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550F7B">
        <w:rPr>
          <w:rFonts w:ascii="黑体" w:eastAsia="黑体" w:hint="eastAsia"/>
          <w:sz w:val="36"/>
          <w:szCs w:val="36"/>
        </w:rPr>
        <w:t>特种设</w:t>
      </w:r>
      <w:r>
        <w:rPr>
          <w:rFonts w:ascii="黑体" w:eastAsia="黑体" w:hint="eastAsia"/>
          <w:sz w:val="36"/>
          <w:szCs w:val="36"/>
        </w:rPr>
        <w:t>备</w:t>
      </w:r>
      <w:r w:rsidRPr="00550F7B">
        <w:rPr>
          <w:rFonts w:ascii="黑体" w:eastAsia="黑体" w:hint="eastAsia"/>
          <w:sz w:val="36"/>
          <w:szCs w:val="36"/>
        </w:rPr>
        <w:t>作业人员考核申请表</w:t>
      </w:r>
    </w:p>
    <w:p w:rsidR="00630FA2" w:rsidRDefault="00630FA2" w:rsidP="00630FA2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630FA2" w:rsidRPr="008F66A3" w:rsidTr="0044586B">
        <w:trPr>
          <w:trHeight w:val="858"/>
          <w:jc w:val="center"/>
        </w:trPr>
        <w:tc>
          <w:tcPr>
            <w:tcW w:w="1526" w:type="dxa"/>
            <w:vAlign w:val="center"/>
          </w:tcPr>
          <w:p w:rsidR="00630FA2" w:rsidRPr="008F66A3" w:rsidRDefault="00630FA2" w:rsidP="0044586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936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630FA2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2寸白底</w:t>
            </w:r>
          </w:p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630FA2" w:rsidRPr="008F66A3" w:rsidTr="0044586B">
        <w:trPr>
          <w:trHeight w:val="858"/>
          <w:jc w:val="center"/>
        </w:trPr>
        <w:tc>
          <w:tcPr>
            <w:tcW w:w="1526" w:type="dxa"/>
            <w:vAlign w:val="center"/>
          </w:tcPr>
          <w:p w:rsidR="00630FA2" w:rsidRPr="008F66A3" w:rsidRDefault="00630FA2" w:rsidP="0044586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FA2" w:rsidRPr="008F66A3" w:rsidTr="0044586B">
        <w:trPr>
          <w:trHeight w:val="858"/>
          <w:jc w:val="center"/>
        </w:trPr>
        <w:tc>
          <w:tcPr>
            <w:tcW w:w="1526" w:type="dxa"/>
            <w:vAlign w:val="center"/>
          </w:tcPr>
          <w:p w:rsidR="00630FA2" w:rsidRPr="008F66A3" w:rsidRDefault="00630FA2" w:rsidP="0044586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2693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FA2" w:rsidRPr="008F66A3" w:rsidTr="0044586B">
        <w:trPr>
          <w:trHeight w:val="858"/>
          <w:jc w:val="center"/>
        </w:trPr>
        <w:tc>
          <w:tcPr>
            <w:tcW w:w="1526" w:type="dxa"/>
            <w:vAlign w:val="center"/>
          </w:tcPr>
          <w:p w:rsidR="00630FA2" w:rsidRPr="008F66A3" w:rsidRDefault="00630FA2" w:rsidP="0044586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:rsidR="00630FA2" w:rsidRPr="008F66A3" w:rsidRDefault="00630FA2" w:rsidP="00630FA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FA2" w:rsidRPr="008F66A3" w:rsidTr="0044586B">
        <w:trPr>
          <w:jc w:val="center"/>
        </w:trPr>
        <w:tc>
          <w:tcPr>
            <w:tcW w:w="1526" w:type="dxa"/>
          </w:tcPr>
          <w:p w:rsidR="00630FA2" w:rsidRPr="008F66A3" w:rsidRDefault="00630FA2" w:rsidP="0044586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</w:t>
            </w:r>
          </w:p>
          <w:p w:rsidR="00630FA2" w:rsidRPr="008F66A3" w:rsidRDefault="00630FA2" w:rsidP="0044586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起重机械</w:t>
            </w:r>
          </w:p>
        </w:tc>
        <w:tc>
          <w:tcPr>
            <w:tcW w:w="2033" w:type="dxa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申请考核作业</w:t>
            </w:r>
          </w:p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vAlign w:val="center"/>
          </w:tcPr>
          <w:p w:rsidR="00630FA2" w:rsidRPr="008F66A3" w:rsidRDefault="00630FA2" w:rsidP="0044586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桥门式起重机司机（Q4）</w:t>
            </w:r>
          </w:p>
        </w:tc>
      </w:tr>
      <w:tr w:rsidR="00630FA2" w:rsidRPr="008F66A3" w:rsidTr="0044586B">
        <w:trPr>
          <w:jc w:val="center"/>
        </w:trPr>
        <w:tc>
          <w:tcPr>
            <w:tcW w:w="10420" w:type="dxa"/>
            <w:gridSpan w:val="5"/>
          </w:tcPr>
          <w:p w:rsidR="00630FA2" w:rsidRPr="008F66A3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是否委托考试机构申请办理领证手续： □ 是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□ 否</w:t>
            </w:r>
          </w:p>
        </w:tc>
      </w:tr>
      <w:tr w:rsidR="00630FA2" w:rsidRPr="008F66A3" w:rsidTr="0044586B">
        <w:trPr>
          <w:trHeight w:val="1557"/>
          <w:jc w:val="center"/>
        </w:trPr>
        <w:tc>
          <w:tcPr>
            <w:tcW w:w="1526" w:type="dxa"/>
            <w:vAlign w:val="center"/>
          </w:tcPr>
          <w:p w:rsidR="00630FA2" w:rsidRPr="008F66A3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630FA2" w:rsidRPr="008F66A3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vAlign w:val="center"/>
          </w:tcPr>
          <w:p w:rsidR="00630FA2" w:rsidRPr="008F66A3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本人自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年至今从事本工种工作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630FA2" w:rsidRPr="008F66A3" w:rsidTr="0044586B">
        <w:trPr>
          <w:trHeight w:val="2273"/>
          <w:jc w:val="center"/>
        </w:trPr>
        <w:tc>
          <w:tcPr>
            <w:tcW w:w="1526" w:type="dxa"/>
            <w:vAlign w:val="center"/>
          </w:tcPr>
          <w:p w:rsidR="00630FA2" w:rsidRPr="008F66A3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安全教育</w:t>
            </w:r>
          </w:p>
          <w:p w:rsidR="00630FA2" w:rsidRPr="008F66A3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培训和实</w:t>
            </w:r>
          </w:p>
          <w:p w:rsidR="00630FA2" w:rsidRPr="008F66A3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习情况</w:t>
            </w:r>
            <w:proofErr w:type="gramEnd"/>
          </w:p>
        </w:tc>
        <w:tc>
          <w:tcPr>
            <w:tcW w:w="8894" w:type="dxa"/>
            <w:gridSpan w:val="4"/>
            <w:vAlign w:val="center"/>
          </w:tcPr>
          <w:p w:rsidR="00630FA2" w:rsidRPr="008F66A3" w:rsidRDefault="00630FA2" w:rsidP="0044586B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630FA2" w:rsidRPr="008F66A3" w:rsidRDefault="00630FA2" w:rsidP="0044586B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630FA2" w:rsidRPr="008F66A3" w:rsidTr="0044586B">
        <w:trPr>
          <w:trHeight w:val="4595"/>
          <w:jc w:val="center"/>
        </w:trPr>
        <w:tc>
          <w:tcPr>
            <w:tcW w:w="1526" w:type="dxa"/>
            <w:vAlign w:val="center"/>
          </w:tcPr>
          <w:p w:rsidR="00630FA2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相关</w:t>
            </w:r>
          </w:p>
          <w:p w:rsidR="00630FA2" w:rsidRPr="008F66A3" w:rsidRDefault="00630FA2" w:rsidP="004458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</w:tcPr>
          <w:p w:rsidR="00630FA2" w:rsidRPr="008F66A3" w:rsidRDefault="00630FA2" w:rsidP="0044586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□身份证明（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正反面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复印件1份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630FA2" w:rsidRPr="008F66A3" w:rsidRDefault="00630FA2" w:rsidP="0044586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□照片（近期2寸、正面、免冠、白底彩色照片，3张）</w:t>
            </w:r>
          </w:p>
          <w:p w:rsidR="00630FA2" w:rsidRPr="00D87F10" w:rsidRDefault="00630FA2" w:rsidP="0044586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□学历证明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毕业证复印件或毕业学校证明或户口本复印件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1份，A4纸）</w:t>
            </w:r>
          </w:p>
          <w:p w:rsidR="00630FA2" w:rsidRPr="008F66A3" w:rsidRDefault="00630FA2" w:rsidP="0044586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□安全教育和培训证明（1份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630FA2" w:rsidRPr="008F66A3" w:rsidRDefault="00630FA2" w:rsidP="0044586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□实习证明（1份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630FA2" w:rsidRPr="008F66A3" w:rsidRDefault="00630FA2" w:rsidP="0044586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630FA2" w:rsidRPr="008F66A3" w:rsidRDefault="00630FA2" w:rsidP="0044586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申请人（签字）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832F02" w:rsidRPr="00630FA2" w:rsidRDefault="00832F02"/>
    <w:sectPr w:rsidR="00832F02" w:rsidRPr="00630FA2" w:rsidSect="00630F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FA2"/>
    <w:rsid w:val="0029316B"/>
    <w:rsid w:val="00630FA2"/>
    <w:rsid w:val="0083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2013-07-31T07:53:00Z</dcterms:created>
  <dcterms:modified xsi:type="dcterms:W3CDTF">2013-07-31T07:58:00Z</dcterms:modified>
</cp:coreProperties>
</file>