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76" w:rsidRDefault="00550F7B" w:rsidP="00623D8F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 w:rsidR="008F66A3"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D52805" w:rsidRDefault="00D52805" w:rsidP="00623D8F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550F7B" w:rsidRPr="008F66A3" w:rsidTr="00D87F10">
        <w:trPr>
          <w:trHeight w:val="858"/>
          <w:jc w:val="center"/>
        </w:trPr>
        <w:tc>
          <w:tcPr>
            <w:tcW w:w="1526" w:type="dxa"/>
            <w:vAlign w:val="center"/>
          </w:tcPr>
          <w:p w:rsidR="00550F7B" w:rsidRPr="008F66A3" w:rsidRDefault="00550F7B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50F7B" w:rsidRPr="008F66A3" w:rsidRDefault="00550F7B" w:rsidP="00A81FCA">
            <w:pPr>
              <w:spacing w:line="400" w:lineRule="exact"/>
              <w:ind w:firstLineChars="250" w:firstLine="70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8F66A3" w:rsidRDefault="008F66A3" w:rsidP="008F66A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550F7B" w:rsidRPr="008F66A3" w:rsidRDefault="008F66A3" w:rsidP="008F66A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EA0D76" w:rsidRPr="008F66A3" w:rsidTr="00D87F10">
        <w:trPr>
          <w:trHeight w:val="858"/>
          <w:jc w:val="center"/>
        </w:trPr>
        <w:tc>
          <w:tcPr>
            <w:tcW w:w="1526" w:type="dxa"/>
            <w:vAlign w:val="center"/>
          </w:tcPr>
          <w:p w:rsidR="00EA0D76" w:rsidRPr="008F66A3" w:rsidRDefault="00EA0D76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EA0D76" w:rsidRPr="008F66A3" w:rsidRDefault="00EA0D76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EA0D76" w:rsidRPr="008F66A3" w:rsidRDefault="00EA0D76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0F7B" w:rsidRPr="008F66A3" w:rsidTr="00D87F10">
        <w:trPr>
          <w:trHeight w:val="858"/>
          <w:jc w:val="center"/>
        </w:trPr>
        <w:tc>
          <w:tcPr>
            <w:tcW w:w="1526" w:type="dxa"/>
            <w:vAlign w:val="center"/>
          </w:tcPr>
          <w:p w:rsidR="00550F7B" w:rsidRPr="008F66A3" w:rsidRDefault="00550F7B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0F7B" w:rsidRPr="008F66A3" w:rsidTr="00D87F10">
        <w:trPr>
          <w:trHeight w:val="858"/>
          <w:jc w:val="center"/>
        </w:trPr>
        <w:tc>
          <w:tcPr>
            <w:tcW w:w="1526" w:type="dxa"/>
            <w:vAlign w:val="center"/>
          </w:tcPr>
          <w:p w:rsidR="00550F7B" w:rsidRPr="008F66A3" w:rsidRDefault="00550F7B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A81FCA" w:rsidRPr="008F66A3" w:rsidRDefault="00A81FCA" w:rsidP="00052AB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0F7B" w:rsidRPr="008F66A3" w:rsidTr="00D87F10">
        <w:trPr>
          <w:jc w:val="center"/>
        </w:trPr>
        <w:tc>
          <w:tcPr>
            <w:tcW w:w="1526" w:type="dxa"/>
          </w:tcPr>
          <w:p w:rsidR="00EA0D76" w:rsidRPr="008F66A3" w:rsidRDefault="00550F7B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550F7B" w:rsidRPr="008F66A3" w:rsidRDefault="00550F7B" w:rsidP="00D5280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EA0D76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550F7B" w:rsidRPr="008F66A3" w:rsidRDefault="00550F7B" w:rsidP="0058443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0F7B" w:rsidRPr="008F66A3" w:rsidTr="009050AB">
        <w:trPr>
          <w:jc w:val="center"/>
        </w:trPr>
        <w:tc>
          <w:tcPr>
            <w:tcW w:w="10420" w:type="dxa"/>
            <w:gridSpan w:val="5"/>
          </w:tcPr>
          <w:p w:rsidR="00550F7B" w:rsidRPr="008F66A3" w:rsidRDefault="00550F7B" w:rsidP="00550F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EA0D76" w:rsidRPr="008F66A3" w:rsidTr="00B1625F">
        <w:trPr>
          <w:trHeight w:val="1557"/>
          <w:jc w:val="center"/>
        </w:trPr>
        <w:tc>
          <w:tcPr>
            <w:tcW w:w="1526" w:type="dxa"/>
            <w:vAlign w:val="center"/>
          </w:tcPr>
          <w:p w:rsidR="00EA0D76" w:rsidRPr="008F66A3" w:rsidRDefault="00EA0D76" w:rsidP="00EA0D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EA0D76" w:rsidRPr="008F66A3" w:rsidRDefault="00EA0D76" w:rsidP="00EA0D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EA0D76" w:rsidRPr="008F66A3" w:rsidRDefault="00D52805" w:rsidP="00D528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 w:rsidR="008F66A3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EA0D76" w:rsidRPr="008F66A3" w:rsidTr="00B1625F">
        <w:trPr>
          <w:trHeight w:val="2273"/>
          <w:jc w:val="center"/>
        </w:trPr>
        <w:tc>
          <w:tcPr>
            <w:tcW w:w="1526" w:type="dxa"/>
            <w:vAlign w:val="center"/>
          </w:tcPr>
          <w:p w:rsidR="00EA0D76" w:rsidRPr="008F66A3" w:rsidRDefault="00EA0D76" w:rsidP="00EA0D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EA0D76" w:rsidRPr="008F66A3" w:rsidRDefault="00EA0D76" w:rsidP="00EA0D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EA0D76" w:rsidRPr="008F66A3" w:rsidRDefault="00EA0D76" w:rsidP="00EA0D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vAlign w:val="center"/>
          </w:tcPr>
          <w:p w:rsidR="00D52805" w:rsidRPr="008F66A3" w:rsidRDefault="009050AB" w:rsidP="00D52805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</w:t>
            </w:r>
            <w:r w:rsidR="00D52805" w:rsidRPr="008F66A3">
              <w:rPr>
                <w:rFonts w:ascii="宋体" w:hAnsi="宋体" w:hint="eastAsia"/>
                <w:sz w:val="28"/>
                <w:szCs w:val="28"/>
              </w:rPr>
              <w:t>进行安全教育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培训</w:t>
            </w:r>
            <w:r w:rsidR="00D52805"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 w:rsidR="00D52805"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EA0D76" w:rsidRPr="008F66A3" w:rsidRDefault="00D52805" w:rsidP="00584434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EA0D76" w:rsidRPr="008F66A3" w:rsidTr="00B1625F">
        <w:trPr>
          <w:trHeight w:val="4595"/>
          <w:jc w:val="center"/>
        </w:trPr>
        <w:tc>
          <w:tcPr>
            <w:tcW w:w="1526" w:type="dxa"/>
            <w:vAlign w:val="center"/>
          </w:tcPr>
          <w:p w:rsidR="008F66A3" w:rsidRDefault="008F66A3" w:rsidP="008F66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EA0D76" w:rsidRPr="008F66A3" w:rsidRDefault="008F66A3" w:rsidP="008F66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EA0D76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 w:rsidR="00D87F10"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 w:rsidR="00D87F10"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A0D76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EA0D76" w:rsidRPr="00D87F10" w:rsidRDefault="00EA0D76" w:rsidP="00D87F1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B1625F"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</w:t>
            </w:r>
            <w:r w:rsidR="00D87F10" w:rsidRPr="00D87F10"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A0D76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 w:rsidR="00D87F10"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EA0D76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 w:rsidR="00D87F10"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623D8F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EA0D76" w:rsidRPr="008F66A3" w:rsidRDefault="00EA0D76" w:rsidP="00EA0D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 w:rsidR="008F66A3"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550F7B" w:rsidRPr="00623D8F" w:rsidRDefault="00550F7B" w:rsidP="00623D8F">
      <w:pPr>
        <w:rPr>
          <w:rFonts w:asciiTheme="minorEastAsia" w:hAnsiTheme="minorEastAsia"/>
          <w:b/>
          <w:sz w:val="24"/>
          <w:szCs w:val="24"/>
        </w:rPr>
      </w:pPr>
    </w:p>
    <w:sectPr w:rsidR="00550F7B" w:rsidRPr="00623D8F" w:rsidSect="00550F7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7B" w:rsidRDefault="0005717B" w:rsidP="00A81FCA">
      <w:r>
        <w:separator/>
      </w:r>
    </w:p>
  </w:endnote>
  <w:endnote w:type="continuationSeparator" w:id="1">
    <w:p w:rsidR="0005717B" w:rsidRDefault="0005717B" w:rsidP="00A8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7B" w:rsidRDefault="0005717B" w:rsidP="00A81FCA">
      <w:r>
        <w:separator/>
      </w:r>
    </w:p>
  </w:footnote>
  <w:footnote w:type="continuationSeparator" w:id="1">
    <w:p w:rsidR="0005717B" w:rsidRDefault="0005717B" w:rsidP="00A8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7B"/>
    <w:rsid w:val="00052AB5"/>
    <w:rsid w:val="0005717B"/>
    <w:rsid w:val="000822F5"/>
    <w:rsid w:val="002961F0"/>
    <w:rsid w:val="002F61AC"/>
    <w:rsid w:val="004C3816"/>
    <w:rsid w:val="00505106"/>
    <w:rsid w:val="0052011F"/>
    <w:rsid w:val="00550F7B"/>
    <w:rsid w:val="00584434"/>
    <w:rsid w:val="00623D8F"/>
    <w:rsid w:val="008F66A3"/>
    <w:rsid w:val="009050AB"/>
    <w:rsid w:val="00940B3A"/>
    <w:rsid w:val="009B5D0C"/>
    <w:rsid w:val="009F48D9"/>
    <w:rsid w:val="00A81FCA"/>
    <w:rsid w:val="00B1625F"/>
    <w:rsid w:val="00D52805"/>
    <w:rsid w:val="00D87F10"/>
    <w:rsid w:val="00EA0D76"/>
    <w:rsid w:val="00FC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050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50A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8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1F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81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81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26A8-30EC-47A0-A686-19CD0DB6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PC2</cp:lastModifiedBy>
  <cp:revision>10</cp:revision>
  <cp:lastPrinted>2013-08-12T07:23:00Z</cp:lastPrinted>
  <dcterms:created xsi:type="dcterms:W3CDTF">2013-06-17T07:47:00Z</dcterms:created>
  <dcterms:modified xsi:type="dcterms:W3CDTF">2014-03-06T04:28:00Z</dcterms:modified>
</cp:coreProperties>
</file>